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5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1"/>
      </w:tblGrid>
      <w:tr w:rsidR="00053D27" w14:paraId="1DA7FAD7" w14:textId="77777777">
        <w:trPr>
          <w:jc w:val="center"/>
        </w:trPr>
        <w:tc>
          <w:tcPr>
            <w:tcW w:w="1057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2B843C" w14:textId="42EB99A7" w:rsidR="00053D27" w:rsidRDefault="00372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6372688B" wp14:editId="723B279B">
                  <wp:simplePos x="438150" y="46672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723900" cy="65722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109" cy="667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7E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ESTADO DE MATO GROSSO DO SUL</w:t>
            </w:r>
            <w:r w:rsidR="002F7E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br/>
              <w:t>PREFEITURA MUNICIPAL DE LAGUNA CARAPÃ</w:t>
            </w:r>
          </w:p>
          <w:p w14:paraId="3C7CDFF1" w14:textId="77777777" w:rsidR="00053D27" w:rsidRDefault="002F7ED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SECRETARIA MUNICIPAL DE ADMINISTRAÇÃO E FINANÇAS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br/>
              <w:t xml:space="preserve">IMPOSTO SOBRE A TRANSMISSÃO INTER VIVOS DE BENS IMÓVEIS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br/>
              <w:t>GUIA DE INFORMAÇÃO DO ITBI</w:t>
            </w:r>
          </w:p>
        </w:tc>
      </w:tr>
    </w:tbl>
    <w:p w14:paraId="504EDF39" w14:textId="77777777" w:rsidR="00053D27" w:rsidRDefault="00053D2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51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9"/>
        <w:gridCol w:w="5126"/>
      </w:tblGrid>
      <w:tr w:rsidR="00053D27" w14:paraId="727B02B3" w14:textId="77777777">
        <w:trPr>
          <w:trHeight w:val="210"/>
          <w:jc w:val="center"/>
        </w:trPr>
        <w:tc>
          <w:tcPr>
            <w:tcW w:w="55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674BB" w14:textId="77777777" w:rsidR="00053D27" w:rsidRDefault="002F7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01 - TIPO DE TRANSMISSÃO:</w:t>
            </w:r>
          </w:p>
        </w:tc>
        <w:tc>
          <w:tcPr>
            <w:tcW w:w="512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920C5" w14:textId="77777777" w:rsidR="00053D27" w:rsidRDefault="002F7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02 - IMPOSTO CALCULADO:</w:t>
            </w:r>
          </w:p>
        </w:tc>
      </w:tr>
    </w:tbl>
    <w:p w14:paraId="742384C3" w14:textId="77777777" w:rsidR="00053D27" w:rsidRDefault="00053D2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2"/>
        <w:gridCol w:w="5018"/>
      </w:tblGrid>
      <w:tr w:rsidR="00053D27" w14:paraId="26AA4366" w14:textId="77777777">
        <w:trPr>
          <w:trHeight w:val="705"/>
          <w:jc w:val="center"/>
        </w:trPr>
        <w:tc>
          <w:tcPr>
            <w:tcW w:w="54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3"/>
              <w:gridCol w:w="1714"/>
              <w:gridCol w:w="2838"/>
              <w:gridCol w:w="541"/>
            </w:tblGrid>
            <w:tr w:rsidR="00053D27" w14:paraId="12817F37" w14:textId="77777777">
              <w:trPr>
                <w:trHeight w:val="225"/>
              </w:trPr>
              <w:tc>
                <w:tcPr>
                  <w:tcW w:w="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A910DF" w14:textId="77777777" w:rsidR="00053D27" w:rsidRDefault="002F7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15"/>
                      <w:szCs w:val="15"/>
                      <w:lang w:eastAsia="pt-BR"/>
                    </w:rPr>
                    <w:t>01</w:t>
                  </w:r>
                </w:p>
              </w:tc>
              <w:tc>
                <w:tcPr>
                  <w:tcW w:w="1695" w:type="dxa"/>
                  <w:tcBorders>
                    <w:top w:val="single" w:sz="6" w:space="0" w:color="666666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F9015F" w14:textId="77777777" w:rsidR="00053D27" w:rsidRDefault="002F7EDC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  <w:t> </w:t>
                  </w:r>
                </w:p>
              </w:tc>
              <w:tc>
                <w:tcPr>
                  <w:tcW w:w="2806" w:type="dxa"/>
                  <w:tcBorders>
                    <w:top w:val="single" w:sz="6" w:space="0" w:color="666666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B6627D" w14:textId="77777777" w:rsidR="00053D27" w:rsidRDefault="002F7E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  <w:t>URBANO:</w:t>
                  </w:r>
                </w:p>
              </w:tc>
              <w:tc>
                <w:tcPr>
                  <w:tcW w:w="535" w:type="dxa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ED5278" w14:textId="77777777" w:rsidR="00053D27" w:rsidRDefault="00053D27">
                  <w:pPr>
                    <w:spacing w:after="0" w:line="240" w:lineRule="auto"/>
                  </w:pPr>
                </w:p>
              </w:tc>
            </w:tr>
            <w:tr w:rsidR="00053D27" w14:paraId="212570BE" w14:textId="77777777">
              <w:trPr>
                <w:trHeight w:val="255"/>
              </w:trPr>
              <w:tc>
                <w:tcPr>
                  <w:tcW w:w="290" w:type="dxa"/>
                  <w:tcBorders>
                    <w:left w:val="single" w:sz="6" w:space="0" w:color="666666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FA2E9C" w14:textId="77777777" w:rsidR="00053D27" w:rsidRDefault="002F7ED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15"/>
                      <w:szCs w:val="15"/>
                      <w:lang w:eastAsia="pt-BR"/>
                    </w:rPr>
                    <w:t> </w:t>
                  </w:r>
                </w:p>
              </w:tc>
              <w:tc>
                <w:tcPr>
                  <w:tcW w:w="1695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DAD10A" w14:textId="77777777" w:rsidR="00053D27" w:rsidRDefault="002F7EDC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  <w:t>TIPOS       INTER VIVOS</w:t>
                  </w:r>
                </w:p>
              </w:tc>
              <w:tc>
                <w:tcPr>
                  <w:tcW w:w="280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925995" w14:textId="77777777" w:rsidR="00053D27" w:rsidRDefault="002F7ED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  <w:t>RURAL:</w:t>
                  </w:r>
                </w:p>
              </w:tc>
              <w:tc>
                <w:tcPr>
                  <w:tcW w:w="535" w:type="dxa"/>
                  <w:tcBorders>
                    <w:right w:val="single" w:sz="6" w:space="0" w:color="666666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8360CD" w14:textId="77777777" w:rsidR="00053D27" w:rsidRDefault="00053D27">
                  <w:pPr>
                    <w:spacing w:after="0" w:line="240" w:lineRule="auto"/>
                  </w:pPr>
                </w:p>
              </w:tc>
            </w:tr>
            <w:tr w:rsidR="00053D27" w14:paraId="1EF60C2F" w14:textId="77777777">
              <w:tc>
                <w:tcPr>
                  <w:tcW w:w="290" w:type="dxa"/>
                  <w:tcBorders>
                    <w:left w:val="single" w:sz="6" w:space="0" w:color="666666"/>
                    <w:bottom w:val="single" w:sz="6" w:space="0" w:color="666666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62DB74" w14:textId="77777777" w:rsidR="00053D27" w:rsidRDefault="00053D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695" w:type="dxa"/>
                  <w:tcBorders>
                    <w:bottom w:val="single" w:sz="6" w:space="0" w:color="666666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89ADFB" w14:textId="77777777" w:rsidR="00053D27" w:rsidRDefault="00053D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806" w:type="dxa"/>
                  <w:tcBorders>
                    <w:bottom w:val="single" w:sz="6" w:space="0" w:color="666666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E462E7" w14:textId="77777777" w:rsidR="00053D27" w:rsidRDefault="00053D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535" w:type="dxa"/>
                  <w:tcBorders>
                    <w:bottom w:val="single" w:sz="6" w:space="0" w:color="666666"/>
                    <w:right w:val="single" w:sz="6" w:space="0" w:color="666666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B32743" w14:textId="77777777" w:rsidR="00053D27" w:rsidRDefault="00053D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603E2E8E" w14:textId="77777777" w:rsidR="00053D27" w:rsidRDefault="00053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5018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478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1680"/>
              <w:gridCol w:w="255"/>
              <w:gridCol w:w="2580"/>
            </w:tblGrid>
            <w:tr w:rsidR="00053D27" w14:paraId="6DD7DD8F" w14:textId="77777777">
              <w:trPr>
                <w:trHeight w:val="225"/>
              </w:trPr>
              <w:tc>
                <w:tcPr>
                  <w:tcW w:w="2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8CE25D" w14:textId="77777777" w:rsidR="00053D27" w:rsidRDefault="002F7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15"/>
                      <w:szCs w:val="15"/>
                      <w:lang w:eastAsia="pt-BR"/>
                    </w:rPr>
                    <w:t>02</w:t>
                  </w:r>
                </w:p>
              </w:tc>
              <w:tc>
                <w:tcPr>
                  <w:tcW w:w="1680" w:type="dxa"/>
                  <w:tcBorders>
                    <w:top w:val="single" w:sz="6" w:space="0" w:color="666666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D4EF63" w14:textId="77777777" w:rsidR="00053D27" w:rsidRDefault="002F7EDC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  <w:t>IMPOSTO A RECOLHER:</w:t>
                  </w:r>
                </w:p>
              </w:tc>
              <w:tc>
                <w:tcPr>
                  <w:tcW w:w="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F08E7F" w14:textId="77777777" w:rsidR="00053D27" w:rsidRDefault="002F7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15"/>
                      <w:szCs w:val="15"/>
                      <w:lang w:eastAsia="pt-BR"/>
                    </w:rPr>
                    <w:t>03</w:t>
                  </w:r>
                </w:p>
              </w:tc>
              <w:tc>
                <w:tcPr>
                  <w:tcW w:w="2580" w:type="dxa"/>
                  <w:tcBorders>
                    <w:top w:val="single" w:sz="6" w:space="0" w:color="666666"/>
                    <w:right w:val="single" w:sz="6" w:space="0" w:color="666666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9975655" w14:textId="77777777" w:rsidR="00053D27" w:rsidRDefault="002F7EDC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  <w:t>DATA DE VENCIMENTO:</w:t>
                  </w:r>
                </w:p>
              </w:tc>
            </w:tr>
            <w:tr w:rsidR="00053D27" w14:paraId="3A95DA4F" w14:textId="77777777">
              <w:trPr>
                <w:trHeight w:val="210"/>
              </w:trPr>
              <w:tc>
                <w:tcPr>
                  <w:tcW w:w="270" w:type="dxa"/>
                  <w:tcBorders>
                    <w:left w:val="single" w:sz="6" w:space="0" w:color="666666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5B9942" w14:textId="77777777" w:rsidR="00053D27" w:rsidRDefault="002F7ED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15"/>
                      <w:szCs w:val="15"/>
                      <w:lang w:eastAsia="pt-BR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E133872" w14:textId="77777777" w:rsidR="00053D27" w:rsidRDefault="00053D27">
                  <w:pPr>
                    <w:spacing w:after="0" w:line="240" w:lineRule="auto"/>
                  </w:pPr>
                </w:p>
              </w:tc>
              <w:tc>
                <w:tcPr>
                  <w:tcW w:w="255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2691B20" w14:textId="77777777" w:rsidR="00053D27" w:rsidRDefault="002F7ED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sz w:val="15"/>
                      <w:szCs w:val="15"/>
                      <w:lang w:eastAsia="pt-BR"/>
                    </w:rPr>
                    <w:t> </w:t>
                  </w:r>
                </w:p>
              </w:tc>
              <w:tc>
                <w:tcPr>
                  <w:tcW w:w="258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424675" w14:textId="77777777" w:rsidR="00053D27" w:rsidRDefault="00053D27">
                  <w:pPr>
                    <w:spacing w:after="0" w:line="240" w:lineRule="auto"/>
                  </w:pPr>
                </w:p>
              </w:tc>
            </w:tr>
            <w:tr w:rsidR="00053D27" w14:paraId="2FFF3908" w14:textId="77777777">
              <w:tc>
                <w:tcPr>
                  <w:tcW w:w="270" w:type="dxa"/>
                  <w:tcBorders>
                    <w:left w:val="single" w:sz="6" w:space="0" w:color="666666"/>
                    <w:bottom w:val="single" w:sz="6" w:space="0" w:color="666666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E4E071" w14:textId="77777777" w:rsidR="00053D27" w:rsidRDefault="00053D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680" w:type="dxa"/>
                  <w:tcBorders>
                    <w:bottom w:val="single" w:sz="6" w:space="0" w:color="666666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831D6D" w14:textId="77777777" w:rsidR="00053D27" w:rsidRDefault="00053D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6" w:space="0" w:color="666666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0CB84A" w14:textId="77777777" w:rsidR="00053D27" w:rsidRDefault="00053D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80" w:type="dxa"/>
                  <w:tcBorders>
                    <w:bottom w:val="single" w:sz="6" w:space="0" w:color="666666"/>
                    <w:right w:val="single" w:sz="6" w:space="0" w:color="666666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06B29F" w14:textId="77777777" w:rsidR="00053D27" w:rsidRDefault="00053D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6D3BB561" w14:textId="77777777" w:rsidR="00053D27" w:rsidRDefault="00053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</w:p>
        </w:tc>
      </w:tr>
    </w:tbl>
    <w:p w14:paraId="6CE86EF4" w14:textId="77777777" w:rsidR="00053D27" w:rsidRDefault="00053D2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053D27" w14:paraId="010CEEA4" w14:textId="77777777">
        <w:trPr>
          <w:trHeight w:val="180"/>
          <w:jc w:val="center"/>
        </w:trPr>
        <w:tc>
          <w:tcPr>
            <w:tcW w:w="104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56ABF" w14:textId="77777777" w:rsidR="00053D27" w:rsidRDefault="002F7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03 - DADOS DO ADQUERENTE:</w:t>
            </w:r>
          </w:p>
        </w:tc>
      </w:tr>
    </w:tbl>
    <w:p w14:paraId="682BC777" w14:textId="77777777" w:rsidR="00053D27" w:rsidRDefault="00053D2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"/>
        <w:gridCol w:w="783"/>
        <w:gridCol w:w="5592"/>
        <w:gridCol w:w="287"/>
        <w:gridCol w:w="517"/>
        <w:gridCol w:w="2999"/>
      </w:tblGrid>
      <w:tr w:rsidR="001D7DFB" w14:paraId="371FB9EC" w14:textId="77777777" w:rsidTr="00F76DEB">
        <w:trPr>
          <w:trHeight w:val="225"/>
          <w:jc w:val="center"/>
        </w:trPr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9021C8" w14:textId="77777777" w:rsidR="001D7DFB" w:rsidRDefault="001D7DFB" w:rsidP="001D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04</w:t>
            </w:r>
          </w:p>
        </w:tc>
        <w:tc>
          <w:tcPr>
            <w:tcW w:w="783" w:type="dxa"/>
            <w:tcBorders>
              <w:top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CDD22" w14:textId="77777777" w:rsidR="001D7DFB" w:rsidRDefault="001D7DFB" w:rsidP="001D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NOME:</w:t>
            </w:r>
          </w:p>
        </w:tc>
        <w:tc>
          <w:tcPr>
            <w:tcW w:w="9395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AB3BBF" w14:textId="6F73B494" w:rsidR="001D7DFB" w:rsidRPr="00F65537" w:rsidRDefault="001D7DFB" w:rsidP="001D7D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1D7DFB" w14:paraId="6D19E9D5" w14:textId="77777777" w:rsidTr="001D7DFB">
        <w:trPr>
          <w:trHeight w:val="225"/>
          <w:jc w:val="center"/>
        </w:trPr>
        <w:tc>
          <w:tcPr>
            <w:tcW w:w="2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C5AAA" w14:textId="77777777" w:rsidR="001D7DFB" w:rsidRDefault="001D7DFB" w:rsidP="001D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05</w:t>
            </w:r>
          </w:p>
        </w:tc>
        <w:tc>
          <w:tcPr>
            <w:tcW w:w="7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F13FB" w14:textId="77777777" w:rsidR="001D7DFB" w:rsidRDefault="001D7DFB" w:rsidP="001D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ENDEREÇO:</w:t>
            </w:r>
          </w:p>
        </w:tc>
        <w:tc>
          <w:tcPr>
            <w:tcW w:w="55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CE776D" w14:textId="77777777" w:rsidR="001D7DFB" w:rsidRPr="00F65537" w:rsidRDefault="001D7DFB" w:rsidP="001D7DFB">
            <w:pPr>
              <w:spacing w:after="0" w:line="240" w:lineRule="auto"/>
            </w:pPr>
          </w:p>
        </w:tc>
        <w:tc>
          <w:tcPr>
            <w:tcW w:w="80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F0686" w14:textId="2AB9C7C1" w:rsidR="001D7DFB" w:rsidRDefault="001D7DFB" w:rsidP="001D7DFB">
            <w:pPr>
              <w:spacing w:after="0" w:line="240" w:lineRule="auto"/>
              <w:jc w:val="center"/>
            </w:pPr>
            <w:r w:rsidRPr="00624B4D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CIDADE: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AA01F5" w14:textId="77777777" w:rsidR="001D7DFB" w:rsidRPr="00F65537" w:rsidRDefault="001D7DFB" w:rsidP="001D7DFB">
            <w:pPr>
              <w:spacing w:after="0" w:line="240" w:lineRule="auto"/>
            </w:pPr>
          </w:p>
        </w:tc>
      </w:tr>
      <w:tr w:rsidR="001D7DFB" w14:paraId="42FE6B68" w14:textId="77777777" w:rsidTr="001D7DFB">
        <w:trPr>
          <w:trHeight w:val="225"/>
          <w:jc w:val="center"/>
        </w:trPr>
        <w:tc>
          <w:tcPr>
            <w:tcW w:w="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3D7668" w14:textId="77777777" w:rsidR="001D7DFB" w:rsidRDefault="001D7DFB" w:rsidP="001D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7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46E97" w14:textId="1C6D0AD7" w:rsidR="001D7DFB" w:rsidRDefault="001D7DFB" w:rsidP="001D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BAIRRO:</w:t>
            </w:r>
          </w:p>
        </w:tc>
        <w:tc>
          <w:tcPr>
            <w:tcW w:w="55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43659B" w14:textId="77777777" w:rsidR="001D7DFB" w:rsidRPr="00F65537" w:rsidRDefault="001D7DFB" w:rsidP="001D7DFB">
            <w:pPr>
              <w:spacing w:after="0" w:line="240" w:lineRule="auto"/>
            </w:pPr>
          </w:p>
        </w:tc>
        <w:tc>
          <w:tcPr>
            <w:tcW w:w="2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DC179" w14:textId="77777777" w:rsidR="001D7DFB" w:rsidRDefault="001D7DFB" w:rsidP="001D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5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143AD1" w14:textId="3FF4B583" w:rsidR="001D7DFB" w:rsidRDefault="001D7DFB" w:rsidP="001D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CEP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212111" w14:textId="77777777" w:rsidR="001D7DFB" w:rsidRPr="00F65537" w:rsidRDefault="001D7DFB" w:rsidP="001D7DFB">
            <w:pPr>
              <w:spacing w:after="0" w:line="240" w:lineRule="auto"/>
            </w:pPr>
          </w:p>
        </w:tc>
      </w:tr>
      <w:tr w:rsidR="001D7DFB" w14:paraId="34F1DA7A" w14:textId="77777777" w:rsidTr="001D7DFB">
        <w:trPr>
          <w:trHeight w:val="225"/>
          <w:jc w:val="center"/>
        </w:trPr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2C8006" w14:textId="77777777" w:rsidR="001D7DFB" w:rsidRDefault="001D7DFB" w:rsidP="001D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06</w:t>
            </w:r>
          </w:p>
        </w:tc>
        <w:tc>
          <w:tcPr>
            <w:tcW w:w="783" w:type="dxa"/>
            <w:tcBorders>
              <w:bottom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83288" w14:textId="77777777" w:rsidR="001D7DFB" w:rsidRDefault="001D7DFB" w:rsidP="001D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CPF:</w:t>
            </w:r>
          </w:p>
        </w:tc>
        <w:tc>
          <w:tcPr>
            <w:tcW w:w="55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F768C4" w14:textId="77777777" w:rsidR="001D7DFB" w:rsidRPr="00F65537" w:rsidRDefault="001D7DFB" w:rsidP="001D7DFB">
            <w:pPr>
              <w:spacing w:after="0" w:line="240" w:lineRule="auto"/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B0D7B" w14:textId="77777777" w:rsidR="001D7DFB" w:rsidRDefault="001D7DFB" w:rsidP="001D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07</w:t>
            </w:r>
          </w:p>
        </w:tc>
        <w:tc>
          <w:tcPr>
            <w:tcW w:w="517" w:type="dxa"/>
            <w:tcBorders>
              <w:bottom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C0FF33" w14:textId="77777777" w:rsidR="001D7DFB" w:rsidRDefault="001D7DFB" w:rsidP="001D7DF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CNPJ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0B275C" w14:textId="77777777" w:rsidR="001D7DFB" w:rsidRPr="00F65537" w:rsidRDefault="001D7DFB" w:rsidP="001D7DFB">
            <w:pPr>
              <w:spacing w:after="0" w:line="240" w:lineRule="auto"/>
            </w:pPr>
          </w:p>
        </w:tc>
      </w:tr>
    </w:tbl>
    <w:p w14:paraId="3D573CEF" w14:textId="77777777" w:rsidR="00053D27" w:rsidRDefault="00053D2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053D27" w14:paraId="06DAABF7" w14:textId="77777777">
        <w:trPr>
          <w:jc w:val="center"/>
        </w:trPr>
        <w:tc>
          <w:tcPr>
            <w:tcW w:w="104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962A8" w14:textId="77777777" w:rsidR="00053D27" w:rsidRDefault="002F7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04- DADOS DO TRANSMITENTE:</w:t>
            </w:r>
          </w:p>
        </w:tc>
      </w:tr>
    </w:tbl>
    <w:p w14:paraId="0E03C98C" w14:textId="77777777" w:rsidR="00053D27" w:rsidRDefault="00053D2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"/>
        <w:gridCol w:w="902"/>
        <w:gridCol w:w="5548"/>
        <w:gridCol w:w="285"/>
        <w:gridCol w:w="484"/>
        <w:gridCol w:w="2961"/>
      </w:tblGrid>
      <w:tr w:rsidR="001D7DFB" w14:paraId="160EC689" w14:textId="77777777" w:rsidTr="00F65537">
        <w:trPr>
          <w:trHeight w:val="225"/>
          <w:jc w:val="center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57B6C8" w14:textId="77777777" w:rsidR="001D7DFB" w:rsidRDefault="001D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08</w:t>
            </w:r>
          </w:p>
        </w:tc>
        <w:tc>
          <w:tcPr>
            <w:tcW w:w="902" w:type="dxa"/>
            <w:tcBorders>
              <w:top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BF5F7" w14:textId="77777777" w:rsidR="001D7DFB" w:rsidRDefault="001D7DF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NOME:</w:t>
            </w:r>
          </w:p>
        </w:tc>
        <w:tc>
          <w:tcPr>
            <w:tcW w:w="9278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19E90F" w14:textId="17B457D4" w:rsidR="001D7DFB" w:rsidRPr="00F65537" w:rsidRDefault="001D7D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F65537" w14:paraId="4D3C80F4" w14:textId="77777777" w:rsidTr="00F65537">
        <w:trPr>
          <w:trHeight w:val="225"/>
          <w:jc w:val="center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32067" w14:textId="77777777" w:rsidR="00F65537" w:rsidRDefault="00F65537" w:rsidP="001D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09</w:t>
            </w:r>
          </w:p>
        </w:tc>
        <w:tc>
          <w:tcPr>
            <w:tcW w:w="9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EF6D1" w14:textId="77777777" w:rsidR="00F65537" w:rsidRDefault="00F65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 w:rsidRPr="001D7DFB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ENDEREÇO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55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2FA33D" w14:textId="77777777" w:rsidR="00F65537" w:rsidRPr="00F65537" w:rsidRDefault="00F65537">
            <w:pPr>
              <w:spacing w:after="0" w:line="240" w:lineRule="auto"/>
            </w:pPr>
          </w:p>
        </w:tc>
        <w:tc>
          <w:tcPr>
            <w:tcW w:w="76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C8A81" w14:textId="567A7950" w:rsidR="00F65537" w:rsidRDefault="00F65537" w:rsidP="00F65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</w:p>
          <w:p w14:paraId="5F9E0EBD" w14:textId="338CD50B" w:rsidR="00F65537" w:rsidRDefault="00F65537" w:rsidP="00F6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624B4D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CIDADE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:</w:t>
            </w:r>
          </w:p>
        </w:tc>
        <w:tc>
          <w:tcPr>
            <w:tcW w:w="2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8511C" w14:textId="77777777" w:rsidR="00F65537" w:rsidRDefault="00F65537">
            <w:pPr>
              <w:spacing w:after="0" w:line="240" w:lineRule="auto"/>
            </w:pPr>
          </w:p>
        </w:tc>
      </w:tr>
      <w:tr w:rsidR="001D7DFB" w14:paraId="60BBAD76" w14:textId="77777777" w:rsidTr="00F65537">
        <w:trPr>
          <w:trHeight w:val="225"/>
          <w:jc w:val="center"/>
        </w:trPr>
        <w:tc>
          <w:tcPr>
            <w:tcW w:w="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EE371E" w14:textId="77777777" w:rsidR="001D7DFB" w:rsidRDefault="001D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90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540EE" w14:textId="038DF4A3" w:rsidR="001D7DFB" w:rsidRPr="001D7DFB" w:rsidRDefault="001D7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BAIRRO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:</w:t>
            </w:r>
          </w:p>
        </w:tc>
        <w:tc>
          <w:tcPr>
            <w:tcW w:w="55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58CBCC" w14:textId="77777777" w:rsidR="001D7DFB" w:rsidRPr="00F65537" w:rsidRDefault="001D7DFB">
            <w:pPr>
              <w:spacing w:after="0" w:line="240" w:lineRule="auto"/>
            </w:pPr>
          </w:p>
        </w:tc>
        <w:tc>
          <w:tcPr>
            <w:tcW w:w="2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F02B6" w14:textId="77777777" w:rsidR="001D7DFB" w:rsidRDefault="001D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48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7E365" w14:textId="61D46B27" w:rsidR="001D7DFB" w:rsidRDefault="00F6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CEP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:</w:t>
            </w:r>
          </w:p>
        </w:tc>
        <w:tc>
          <w:tcPr>
            <w:tcW w:w="2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8B8D62" w14:textId="77777777" w:rsidR="001D7DFB" w:rsidRDefault="001D7DFB">
            <w:pPr>
              <w:spacing w:after="0" w:line="240" w:lineRule="auto"/>
            </w:pPr>
          </w:p>
        </w:tc>
      </w:tr>
      <w:tr w:rsidR="00053D27" w14:paraId="6A3BA180" w14:textId="77777777" w:rsidTr="00F65537">
        <w:trPr>
          <w:trHeight w:val="225"/>
          <w:jc w:val="center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2BEC0E" w14:textId="77777777" w:rsidR="00053D27" w:rsidRDefault="002F7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902" w:type="dxa"/>
            <w:tcBorders>
              <w:bottom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B9FA4" w14:textId="77777777" w:rsidR="00053D27" w:rsidRDefault="002F7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CPF:</w:t>
            </w:r>
          </w:p>
        </w:tc>
        <w:tc>
          <w:tcPr>
            <w:tcW w:w="55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82627" w14:textId="77777777" w:rsidR="00053D27" w:rsidRPr="00F65537" w:rsidRDefault="00053D27">
            <w:pPr>
              <w:spacing w:after="0" w:line="240" w:lineRule="auto"/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C7C43" w14:textId="77777777" w:rsidR="00053D27" w:rsidRDefault="002F7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11</w:t>
            </w:r>
          </w:p>
        </w:tc>
        <w:tc>
          <w:tcPr>
            <w:tcW w:w="484" w:type="dxa"/>
            <w:tcBorders>
              <w:bottom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97E4DD" w14:textId="77777777" w:rsidR="00053D27" w:rsidRDefault="002F7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CNPJ:</w:t>
            </w:r>
          </w:p>
        </w:tc>
        <w:tc>
          <w:tcPr>
            <w:tcW w:w="2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3D9EA" w14:textId="77777777" w:rsidR="00053D27" w:rsidRDefault="00053D27">
            <w:pPr>
              <w:spacing w:after="0" w:line="240" w:lineRule="auto"/>
            </w:pPr>
          </w:p>
        </w:tc>
      </w:tr>
    </w:tbl>
    <w:p w14:paraId="0CAF8DE2" w14:textId="77777777" w:rsidR="00053D27" w:rsidRDefault="00053D2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053D27" w14:paraId="2B59A0B8" w14:textId="77777777">
        <w:trPr>
          <w:jc w:val="center"/>
        </w:trPr>
        <w:tc>
          <w:tcPr>
            <w:tcW w:w="104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2DD89" w14:textId="77777777" w:rsidR="00053D27" w:rsidRDefault="002F7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05 - NATUREZA DA TRANSAÇÃO:</w:t>
            </w:r>
          </w:p>
        </w:tc>
      </w:tr>
    </w:tbl>
    <w:p w14:paraId="2877856B" w14:textId="77777777" w:rsidR="00053D27" w:rsidRDefault="00053D2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"/>
        <w:gridCol w:w="1362"/>
        <w:gridCol w:w="8800"/>
      </w:tblGrid>
      <w:tr w:rsidR="00053D27" w14:paraId="15F6F7DB" w14:textId="77777777">
        <w:trPr>
          <w:trHeight w:val="285"/>
          <w:jc w:val="center"/>
        </w:trPr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4613CB" w14:textId="77777777" w:rsidR="00053D27" w:rsidRDefault="002F7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12</w:t>
            </w:r>
          </w:p>
        </w:tc>
        <w:tc>
          <w:tcPr>
            <w:tcW w:w="1362" w:type="dxa"/>
            <w:tcBorders>
              <w:top w:val="single" w:sz="6" w:space="0" w:color="666666"/>
              <w:bottom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215E1" w14:textId="77777777" w:rsidR="00053D27" w:rsidRDefault="002F7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TIPO DE CÁLCULO:</w:t>
            </w:r>
          </w:p>
        </w:tc>
        <w:tc>
          <w:tcPr>
            <w:tcW w:w="8800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BE4F59" w14:textId="77777777" w:rsidR="00053D27" w:rsidRDefault="00053D27">
            <w:pPr>
              <w:spacing w:after="0" w:line="240" w:lineRule="auto"/>
            </w:pPr>
          </w:p>
        </w:tc>
      </w:tr>
    </w:tbl>
    <w:p w14:paraId="3E8F3D0A" w14:textId="77777777" w:rsidR="00053D27" w:rsidRDefault="00053D2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053D27" w14:paraId="6F4AED50" w14:textId="77777777">
        <w:trPr>
          <w:jc w:val="center"/>
        </w:trPr>
        <w:tc>
          <w:tcPr>
            <w:tcW w:w="104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5701E" w14:textId="77777777" w:rsidR="00053D27" w:rsidRDefault="002F7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06 - DADOS SOBRE O IMÓVEL, OBJETO DA TRANSAÇÃO:</w:t>
            </w:r>
          </w:p>
        </w:tc>
      </w:tr>
    </w:tbl>
    <w:p w14:paraId="287EFBAB" w14:textId="77777777" w:rsidR="00053D27" w:rsidRDefault="00053D2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"/>
        <w:gridCol w:w="1255"/>
        <w:gridCol w:w="8908"/>
      </w:tblGrid>
      <w:tr w:rsidR="00053D27" w14:paraId="6B80304B" w14:textId="77777777">
        <w:trPr>
          <w:trHeight w:val="225"/>
          <w:jc w:val="center"/>
        </w:trPr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898E4A" w14:textId="77777777" w:rsidR="00053D27" w:rsidRDefault="002F7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13</w:t>
            </w:r>
          </w:p>
        </w:tc>
        <w:tc>
          <w:tcPr>
            <w:tcW w:w="1255" w:type="dxa"/>
            <w:tcBorders>
              <w:top w:val="single" w:sz="6" w:space="0" w:color="666666"/>
              <w:bottom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46513" w14:textId="77777777" w:rsidR="00053D27" w:rsidRDefault="002F7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ENDEREÇO:</w:t>
            </w:r>
          </w:p>
        </w:tc>
        <w:tc>
          <w:tcPr>
            <w:tcW w:w="8908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692F2" w14:textId="77777777" w:rsidR="00053D27" w:rsidRDefault="00053D27">
            <w:pPr>
              <w:spacing w:after="0" w:line="240" w:lineRule="auto"/>
            </w:pPr>
          </w:p>
        </w:tc>
      </w:tr>
    </w:tbl>
    <w:p w14:paraId="2FC99A0B" w14:textId="77777777" w:rsidR="00053D27" w:rsidRDefault="00053D2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"/>
        <w:gridCol w:w="1681"/>
        <w:gridCol w:w="249"/>
        <w:gridCol w:w="3165"/>
        <w:gridCol w:w="268"/>
        <w:gridCol w:w="1680"/>
        <w:gridCol w:w="268"/>
        <w:gridCol w:w="2874"/>
      </w:tblGrid>
      <w:tr w:rsidR="00053D27" w14:paraId="20684E92" w14:textId="77777777">
        <w:trPr>
          <w:trHeight w:val="225"/>
          <w:jc w:val="center"/>
        </w:trPr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767F1" w14:textId="77777777" w:rsidR="00053D27" w:rsidRDefault="002F7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14</w:t>
            </w:r>
          </w:p>
        </w:tc>
        <w:tc>
          <w:tcPr>
            <w:tcW w:w="1681" w:type="dxa"/>
            <w:tcBorders>
              <w:top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CB817C" w14:textId="77777777" w:rsidR="00053D27" w:rsidRDefault="002F7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INSCRIÇÃO DO IMÓVEL: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35254" w14:textId="77777777" w:rsidR="00053D27" w:rsidRDefault="002F7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15</w:t>
            </w:r>
          </w:p>
        </w:tc>
        <w:tc>
          <w:tcPr>
            <w:tcW w:w="3165" w:type="dxa"/>
            <w:tcBorders>
              <w:top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EA4A04" w14:textId="77777777" w:rsidR="00053D27" w:rsidRDefault="002F7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TIPO DO IMÓVEL QUANTO À UTILIZAÇÃO:</w:t>
            </w:r>
          </w:p>
        </w:tc>
        <w:tc>
          <w:tcPr>
            <w:tcW w:w="268" w:type="dxa"/>
            <w:tcBorders>
              <w:top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64BB4" w14:textId="77777777" w:rsidR="00053D27" w:rsidRDefault="002F7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680" w:type="dxa"/>
            <w:tcBorders>
              <w:top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330078" w14:textId="77777777" w:rsidR="00053D27" w:rsidRDefault="002F7E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SETOR DE CÁLCULO:</w:t>
            </w:r>
          </w:p>
        </w:tc>
        <w:tc>
          <w:tcPr>
            <w:tcW w:w="268" w:type="dxa"/>
            <w:tcBorders>
              <w:top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5F1C2" w14:textId="77777777" w:rsidR="00053D27" w:rsidRDefault="002F7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874" w:type="dxa"/>
            <w:tcBorders>
              <w:top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86430" w14:textId="77777777" w:rsidR="00053D27" w:rsidRDefault="002F7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053D27" w14:paraId="57EDEF25" w14:textId="77777777">
        <w:trPr>
          <w:jc w:val="center"/>
        </w:trPr>
        <w:tc>
          <w:tcPr>
            <w:tcW w:w="265" w:type="dxa"/>
            <w:tcBorders>
              <w:lef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AF54E" w14:textId="77777777" w:rsidR="00053D27" w:rsidRDefault="002F7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6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18901" w14:textId="77777777" w:rsidR="00053D27" w:rsidRDefault="00053D27">
            <w:pPr>
              <w:spacing w:after="0" w:line="240" w:lineRule="auto"/>
            </w:pPr>
          </w:p>
        </w:tc>
        <w:tc>
          <w:tcPr>
            <w:tcW w:w="2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1B2C4" w14:textId="77777777" w:rsidR="00053D27" w:rsidRDefault="002F7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1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40D61" w14:textId="77777777" w:rsidR="00053D27" w:rsidRDefault="00053D27">
            <w:pPr>
              <w:spacing w:after="0" w:line="240" w:lineRule="auto"/>
            </w:pPr>
          </w:p>
        </w:tc>
        <w:tc>
          <w:tcPr>
            <w:tcW w:w="2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20599" w14:textId="77777777" w:rsidR="00053D27" w:rsidRDefault="002F7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6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DA3BE" w14:textId="77777777" w:rsidR="00053D27" w:rsidRDefault="00053D27">
            <w:pPr>
              <w:spacing w:after="0" w:line="240" w:lineRule="auto"/>
            </w:pPr>
          </w:p>
        </w:tc>
        <w:tc>
          <w:tcPr>
            <w:tcW w:w="2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F5C61" w14:textId="77777777" w:rsidR="00053D27" w:rsidRDefault="002F7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874" w:type="dxa"/>
            <w:tcBorders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7E375" w14:textId="77777777" w:rsidR="00053D27" w:rsidRDefault="002F7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053D27" w14:paraId="09F202DD" w14:textId="77777777">
        <w:trPr>
          <w:trHeight w:val="225"/>
          <w:jc w:val="center"/>
        </w:trPr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C5101" w14:textId="77777777" w:rsidR="00053D27" w:rsidRDefault="002F7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16</w:t>
            </w:r>
          </w:p>
        </w:tc>
        <w:tc>
          <w:tcPr>
            <w:tcW w:w="16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BC8927" w14:textId="77777777" w:rsidR="00053D27" w:rsidRDefault="002F7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ÁERA DO IMÓVEL: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66552" w14:textId="77777777" w:rsidR="00053D27" w:rsidRDefault="002F7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17</w:t>
            </w:r>
          </w:p>
        </w:tc>
        <w:tc>
          <w:tcPr>
            <w:tcW w:w="316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C9F7EB" w14:textId="77777777" w:rsidR="00053D27" w:rsidRDefault="002F7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ÁREA CONSTRUÍDA: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8D93F" w14:textId="77777777" w:rsidR="00053D27" w:rsidRDefault="002F7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18</w:t>
            </w:r>
          </w:p>
        </w:tc>
        <w:tc>
          <w:tcPr>
            <w:tcW w:w="16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F32EC9" w14:textId="77777777" w:rsidR="00053D27" w:rsidRDefault="002F7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FRAÇÃO IDEAL: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6BA40" w14:textId="77777777" w:rsidR="00053D27" w:rsidRDefault="002F7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19</w:t>
            </w:r>
          </w:p>
        </w:tc>
        <w:tc>
          <w:tcPr>
            <w:tcW w:w="2874" w:type="dxa"/>
            <w:tcBorders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33EC03" w14:textId="77777777" w:rsidR="00053D27" w:rsidRDefault="002F7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VALOR DA OPERAÇÃO:</w:t>
            </w:r>
          </w:p>
        </w:tc>
      </w:tr>
      <w:tr w:rsidR="00053D27" w14:paraId="7C149E94" w14:textId="77777777">
        <w:trPr>
          <w:trHeight w:val="255"/>
          <w:jc w:val="center"/>
        </w:trPr>
        <w:tc>
          <w:tcPr>
            <w:tcW w:w="265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48E9C" w14:textId="77777777" w:rsidR="00053D27" w:rsidRDefault="002F7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6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FC499" w14:textId="77777777" w:rsidR="00053D27" w:rsidRDefault="00053D27">
            <w:pPr>
              <w:spacing w:after="0" w:line="240" w:lineRule="auto"/>
            </w:pPr>
          </w:p>
        </w:tc>
        <w:tc>
          <w:tcPr>
            <w:tcW w:w="249" w:type="dxa"/>
            <w:tcBorders>
              <w:bottom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5F7D4" w14:textId="77777777" w:rsidR="00053D27" w:rsidRDefault="002F7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1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1361D" w14:textId="77777777" w:rsidR="00053D27" w:rsidRDefault="00053D27">
            <w:pPr>
              <w:spacing w:after="0" w:line="240" w:lineRule="auto"/>
            </w:pPr>
          </w:p>
        </w:tc>
        <w:tc>
          <w:tcPr>
            <w:tcW w:w="268" w:type="dxa"/>
            <w:tcBorders>
              <w:bottom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5D5EB" w14:textId="77777777" w:rsidR="00053D27" w:rsidRDefault="002F7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6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C7B0E" w14:textId="77777777" w:rsidR="00053D27" w:rsidRDefault="00053D27">
            <w:pPr>
              <w:spacing w:after="0" w:line="240" w:lineRule="auto"/>
            </w:pPr>
          </w:p>
        </w:tc>
        <w:tc>
          <w:tcPr>
            <w:tcW w:w="268" w:type="dxa"/>
            <w:tcBorders>
              <w:bottom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98408" w14:textId="77777777" w:rsidR="00053D27" w:rsidRDefault="002F7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8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AE660" w14:textId="77777777" w:rsidR="00053D27" w:rsidRDefault="00053D27">
            <w:pPr>
              <w:spacing w:after="0" w:line="240" w:lineRule="auto"/>
            </w:pPr>
          </w:p>
        </w:tc>
      </w:tr>
    </w:tbl>
    <w:p w14:paraId="3E148C53" w14:textId="77777777" w:rsidR="00053D27" w:rsidRDefault="00053D2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053D27" w14:paraId="1337819E" w14:textId="77777777">
        <w:trPr>
          <w:jc w:val="center"/>
        </w:trPr>
        <w:tc>
          <w:tcPr>
            <w:tcW w:w="104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83008" w14:textId="77777777" w:rsidR="00053D27" w:rsidRDefault="002F7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07 - DATA E ASSINATURAS:</w:t>
            </w:r>
          </w:p>
        </w:tc>
      </w:tr>
    </w:tbl>
    <w:p w14:paraId="537454A7" w14:textId="77777777" w:rsidR="00053D27" w:rsidRDefault="00053D2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1834"/>
        <w:gridCol w:w="3222"/>
        <w:gridCol w:w="2192"/>
        <w:gridCol w:w="2902"/>
      </w:tblGrid>
      <w:tr w:rsidR="00053D27" w14:paraId="12774214" w14:textId="77777777">
        <w:trPr>
          <w:trHeight w:val="225"/>
          <w:jc w:val="center"/>
        </w:trPr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064BC" w14:textId="77777777" w:rsidR="00053D27" w:rsidRDefault="002F7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1833" w:type="dxa"/>
          </w:tcPr>
          <w:p w14:paraId="2B854083" w14:textId="77777777" w:rsidR="00053D27" w:rsidRDefault="0005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3220" w:type="dxa"/>
          </w:tcPr>
          <w:p w14:paraId="3208AE9E" w14:textId="77777777" w:rsidR="00053D27" w:rsidRDefault="0005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2190" w:type="dxa"/>
          </w:tcPr>
          <w:p w14:paraId="121FB2C0" w14:textId="77777777" w:rsidR="00053D27" w:rsidRDefault="0005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2900" w:type="dxa"/>
          </w:tcPr>
          <w:p w14:paraId="651930F0" w14:textId="77777777" w:rsidR="00053D27" w:rsidRDefault="00053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</w:p>
        </w:tc>
      </w:tr>
      <w:tr w:rsidR="00053D27" w14:paraId="761673F6" w14:textId="77777777">
        <w:trPr>
          <w:trHeight w:val="750"/>
          <w:jc w:val="center"/>
        </w:trPr>
        <w:tc>
          <w:tcPr>
            <w:tcW w:w="307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EB969" w14:textId="77777777" w:rsidR="00053D27" w:rsidRDefault="002F7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8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B90D8" w14:textId="77777777" w:rsidR="00053D27" w:rsidRDefault="002F7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______/_______/________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br/>
              <w:t> DATA DA EMISSÃO</w:t>
            </w:r>
          </w:p>
        </w:tc>
        <w:tc>
          <w:tcPr>
            <w:tcW w:w="32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05B93" w14:textId="77777777" w:rsidR="00053D27" w:rsidRDefault="002F7E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_______________________________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ASSINATURA DO EMITENTE</w:t>
            </w:r>
          </w:p>
        </w:tc>
        <w:tc>
          <w:tcPr>
            <w:tcW w:w="21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5FD94" w14:textId="77777777" w:rsidR="00053D27" w:rsidRDefault="002F7E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______/_______/________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br/>
              <w:t>____________________________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VISTO DO PROCURADOR</w:t>
            </w:r>
          </w:p>
        </w:tc>
        <w:tc>
          <w:tcPr>
            <w:tcW w:w="29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DF53F" w14:textId="77777777" w:rsidR="00053D27" w:rsidRDefault="002F7E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t>______/_______/________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br/>
              <w:t>____________________________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VISTO DO FUNCIONÁRIO</w:t>
            </w:r>
          </w:p>
        </w:tc>
      </w:tr>
    </w:tbl>
    <w:p w14:paraId="566B8ACB" w14:textId="77777777" w:rsidR="00053D27" w:rsidRDefault="00053D2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0"/>
      </w:tblGrid>
      <w:tr w:rsidR="00053D27" w14:paraId="1D2B22FE" w14:textId="77777777">
        <w:trPr>
          <w:trHeight w:val="180"/>
          <w:jc w:val="center"/>
        </w:trPr>
        <w:tc>
          <w:tcPr>
            <w:tcW w:w="10450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87345" w14:textId="77777777" w:rsidR="00053D27" w:rsidRDefault="002F7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ESPAÇO PARA COMPLEMENTAÇÃO DE INFORMAÇÕES (INCLUSIVE DO IMÓVEL POR EXTENSO)</w:t>
            </w:r>
          </w:p>
        </w:tc>
      </w:tr>
      <w:tr w:rsidR="00053D27" w14:paraId="23DD10E8" w14:textId="77777777">
        <w:trPr>
          <w:trHeight w:val="1515"/>
          <w:jc w:val="center"/>
        </w:trPr>
        <w:tc>
          <w:tcPr>
            <w:tcW w:w="1045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EA26BE" w14:textId="77777777" w:rsidR="00053D27" w:rsidRDefault="00053D27">
            <w:pPr>
              <w:spacing w:after="0" w:line="240" w:lineRule="auto"/>
              <w:jc w:val="center"/>
            </w:pPr>
          </w:p>
        </w:tc>
      </w:tr>
    </w:tbl>
    <w:p w14:paraId="72DE4B80" w14:textId="77777777" w:rsidR="00053D27" w:rsidRDefault="00053D2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053D27" w14:paraId="7ED3CCB9" w14:textId="77777777">
        <w:trPr>
          <w:jc w:val="center"/>
        </w:trPr>
        <w:tc>
          <w:tcPr>
            <w:tcW w:w="104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368AE" w14:textId="77777777" w:rsidR="00053D27" w:rsidRDefault="002F7E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08 - CÁLCULO PARA USO EXCLUSIVO DO DEPARTAMENTO:</w:t>
            </w:r>
          </w:p>
        </w:tc>
      </w:tr>
    </w:tbl>
    <w:p w14:paraId="1E61DC88" w14:textId="77777777" w:rsidR="00053D27" w:rsidRDefault="00053D2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1"/>
        <w:gridCol w:w="2969"/>
      </w:tblGrid>
      <w:tr w:rsidR="00053D27" w14:paraId="1BA76B16" w14:textId="77777777">
        <w:trPr>
          <w:trHeight w:val="1350"/>
          <w:jc w:val="center"/>
        </w:trPr>
        <w:tc>
          <w:tcPr>
            <w:tcW w:w="74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699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331"/>
            </w:tblGrid>
            <w:tr w:rsidR="00053D27" w14:paraId="1DB1ACAC" w14:textId="77777777">
              <w:trPr>
                <w:trHeight w:val="180"/>
              </w:trPr>
              <w:tc>
                <w:tcPr>
                  <w:tcW w:w="739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B5602AF" w14:textId="77777777" w:rsidR="00053D27" w:rsidRDefault="002F7EDC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  <w:t>PARA EFEITO UNICAMENTE DE TRIBUTAÇÃO, CONCORDAMOS COM O VALOR DA AVALIAÇÃO DO IMÓVEL</w:t>
                  </w:r>
                </w:p>
              </w:tc>
            </w:tr>
            <w:tr w:rsidR="00053D27" w14:paraId="00F954E3" w14:textId="77777777">
              <w:trPr>
                <w:trHeight w:val="180"/>
              </w:trPr>
              <w:tc>
                <w:tcPr>
                  <w:tcW w:w="739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3A05B2" w14:textId="77777777" w:rsidR="00053D27" w:rsidRDefault="002F7EDC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  <w:t>QUE IMPORTA EM R$____________________________________________________________________DA (S )BENFEITOIRIA (AS)</w:t>
                  </w:r>
                </w:p>
              </w:tc>
            </w:tr>
            <w:tr w:rsidR="00053D27" w14:paraId="69D303FC" w14:textId="77777777">
              <w:trPr>
                <w:trHeight w:val="180"/>
              </w:trPr>
              <w:tc>
                <w:tcPr>
                  <w:tcW w:w="739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3A260F" w14:textId="77777777" w:rsidR="00053D27" w:rsidRDefault="002F7EDC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  <w:t>(_____________________________________________________________________________________________________OUTROS</w:t>
                  </w:r>
                </w:p>
              </w:tc>
            </w:tr>
            <w:tr w:rsidR="00053D27" w14:paraId="2076E02F" w14:textId="77777777">
              <w:trPr>
                <w:trHeight w:val="180"/>
              </w:trPr>
              <w:tc>
                <w:tcPr>
                  <w:tcW w:w="739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4CCD8F" w14:textId="77777777" w:rsidR="00053D27" w:rsidRDefault="002F7EDC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  <w:t>_______________________________________________________________________________________________________)TOTAL</w:t>
                  </w:r>
                </w:p>
              </w:tc>
            </w:tr>
            <w:tr w:rsidR="00053D27" w14:paraId="455C5DAA" w14:textId="77777777">
              <w:trPr>
                <w:trHeight w:val="180"/>
              </w:trPr>
              <w:tc>
                <w:tcPr>
                  <w:tcW w:w="739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8340DF" w14:textId="77777777" w:rsidR="00053D27" w:rsidRDefault="002F7EDC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  <w:t> </w:t>
                  </w:r>
                </w:p>
              </w:tc>
            </w:tr>
            <w:tr w:rsidR="00053D27" w14:paraId="30597939" w14:textId="77777777">
              <w:trPr>
                <w:trHeight w:val="180"/>
              </w:trPr>
              <w:tc>
                <w:tcPr>
                  <w:tcW w:w="739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821482" w14:textId="77777777" w:rsidR="00053D27" w:rsidRDefault="002F7EDC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  <w:t>______________________________                __________________________________                 ________/_______/_________</w:t>
                  </w:r>
                </w:p>
              </w:tc>
            </w:tr>
            <w:tr w:rsidR="00053D27" w14:paraId="67F87CB0" w14:textId="77777777">
              <w:trPr>
                <w:trHeight w:val="180"/>
              </w:trPr>
              <w:tc>
                <w:tcPr>
                  <w:tcW w:w="739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8C49CF" w14:textId="77777777" w:rsidR="00053D27" w:rsidRDefault="002F7EDC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  <w:t>               AVALIADOR                                          A COMISSÃO / COORDENADOR                                        DATA</w:t>
                  </w:r>
                </w:p>
              </w:tc>
            </w:tr>
          </w:tbl>
          <w:p w14:paraId="42D45AC2" w14:textId="77777777" w:rsidR="00053D27" w:rsidRDefault="00053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969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216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20"/>
            </w:tblGrid>
            <w:tr w:rsidR="00053D27" w14:paraId="15801282" w14:textId="77777777">
              <w:trPr>
                <w:trHeight w:val="180"/>
              </w:trPr>
              <w:tc>
                <w:tcPr>
                  <w:tcW w:w="238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7AA90C0" w14:textId="77777777" w:rsidR="00053D27" w:rsidRDefault="002F7EDC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  <w:t>R$________________________________</w:t>
                  </w:r>
                </w:p>
              </w:tc>
            </w:tr>
            <w:tr w:rsidR="00053D27" w14:paraId="1BFFE67C" w14:textId="77777777">
              <w:trPr>
                <w:trHeight w:val="180"/>
              </w:trPr>
              <w:tc>
                <w:tcPr>
                  <w:tcW w:w="238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52C942" w14:textId="77777777" w:rsidR="00053D27" w:rsidRDefault="002F7EDC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  <w:t>R$________________________________</w:t>
                  </w:r>
                </w:p>
              </w:tc>
            </w:tr>
            <w:tr w:rsidR="00053D27" w14:paraId="1E5793CD" w14:textId="77777777">
              <w:trPr>
                <w:trHeight w:val="180"/>
              </w:trPr>
              <w:tc>
                <w:tcPr>
                  <w:tcW w:w="238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339E01D" w14:textId="77777777" w:rsidR="00053D27" w:rsidRDefault="002F7EDC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  <w:t>R$________________________________</w:t>
                  </w:r>
                </w:p>
              </w:tc>
            </w:tr>
            <w:tr w:rsidR="00053D27" w14:paraId="1481362D" w14:textId="77777777">
              <w:trPr>
                <w:trHeight w:val="180"/>
              </w:trPr>
              <w:tc>
                <w:tcPr>
                  <w:tcW w:w="238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CDDC18" w14:textId="77777777" w:rsidR="00053D27" w:rsidRDefault="002F7EDC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eastAsia="pt-BR"/>
                    </w:rPr>
                    <w:t>R$________________________________</w:t>
                  </w:r>
                </w:p>
              </w:tc>
            </w:tr>
          </w:tbl>
          <w:p w14:paraId="3C080B54" w14:textId="77777777" w:rsidR="00053D27" w:rsidRDefault="00053D2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</w:p>
        </w:tc>
      </w:tr>
    </w:tbl>
    <w:p w14:paraId="00C3EF1B" w14:textId="051126A4" w:rsidR="00053D27" w:rsidRDefault="002F7EDC">
      <w:r>
        <w:rPr>
          <w:rFonts w:ascii="Arial" w:eastAsia="Times New Roman" w:hAnsi="Arial" w:cs="Arial"/>
          <w:color w:val="000000"/>
          <w:sz w:val="12"/>
          <w:szCs w:val="12"/>
          <w:lang w:eastAsia="pt-BR"/>
        </w:rPr>
        <w:t xml:space="preserve">OBS.: OS DADOS E VALORES CADASTRAIS CONSTANTES NA PRESENTE INFORMAÇÃO NÃO IMPORTA EM REGULARIZAÇÃO DO IMÓVEL PERANTE </w:t>
      </w:r>
      <w:r w:rsidR="00372D2E">
        <w:rPr>
          <w:rFonts w:ascii="Arial" w:eastAsia="Times New Roman" w:hAnsi="Arial" w:cs="Arial"/>
          <w:color w:val="000000"/>
          <w:sz w:val="12"/>
          <w:szCs w:val="12"/>
          <w:lang w:eastAsia="pt-BR"/>
        </w:rPr>
        <w:t>O MLC</w:t>
      </w:r>
      <w:r>
        <w:rPr>
          <w:rFonts w:ascii="Arial" w:eastAsia="Times New Roman" w:hAnsi="Arial" w:cs="Arial"/>
          <w:color w:val="000000"/>
          <w:sz w:val="12"/>
          <w:szCs w:val="12"/>
          <w:lang w:eastAsia="pt-BR"/>
        </w:rPr>
        <w:t>.</w:t>
      </w:r>
    </w:p>
    <w:sectPr w:rsidR="00053D27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25826" w14:textId="77777777" w:rsidR="00F92B77" w:rsidRDefault="00F92B77">
      <w:pPr>
        <w:spacing w:after="0" w:line="240" w:lineRule="auto"/>
      </w:pPr>
      <w:r>
        <w:separator/>
      </w:r>
    </w:p>
  </w:endnote>
  <w:endnote w:type="continuationSeparator" w:id="0">
    <w:p w14:paraId="466CA45A" w14:textId="77777777" w:rsidR="00F92B77" w:rsidRDefault="00F9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80448" w14:textId="77777777" w:rsidR="00F92B77" w:rsidRDefault="00F92B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8C9B4A" w14:textId="77777777" w:rsidR="00F92B77" w:rsidRDefault="00F92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27"/>
    <w:rsid w:val="00053D27"/>
    <w:rsid w:val="001D7DFB"/>
    <w:rsid w:val="002F7EDC"/>
    <w:rsid w:val="00372D2E"/>
    <w:rsid w:val="00F65537"/>
    <w:rsid w:val="00F9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A09A"/>
  <w15:docId w15:val="{9C51A7B4-27B9-4C50-99E1-F1318482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rPr>
      <w:b/>
      <w:bCs/>
    </w:rPr>
  </w:style>
  <w:style w:type="character" w:customStyle="1" w:styleId="style2">
    <w:name w:val="style2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</dc:creator>
  <dc:description/>
  <cp:lastModifiedBy>Marcos Douglas E. Machado</cp:lastModifiedBy>
  <cp:revision>2</cp:revision>
  <dcterms:created xsi:type="dcterms:W3CDTF">2020-12-03T19:40:00Z</dcterms:created>
  <dcterms:modified xsi:type="dcterms:W3CDTF">2020-12-03T19:40:00Z</dcterms:modified>
</cp:coreProperties>
</file>